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849" w:rsidRDefault="00AA0849" w:rsidP="00AA08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МБДОУ «Детский сад «Малыш» с. </w:t>
      </w:r>
      <w:proofErr w:type="spellStart"/>
      <w:r>
        <w:rPr>
          <w:b/>
          <w:sz w:val="28"/>
          <w:szCs w:val="28"/>
        </w:rPr>
        <w:t>Измери</w:t>
      </w:r>
      <w:proofErr w:type="spellEnd"/>
      <w:r>
        <w:rPr>
          <w:b/>
          <w:sz w:val="28"/>
          <w:szCs w:val="28"/>
        </w:rPr>
        <w:t>» Спасского муниципального района Республики Татарстан</w:t>
      </w: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tabs>
          <w:tab w:val="left" w:pos="975"/>
        </w:tabs>
        <w:rPr>
          <w:b/>
          <w:sz w:val="36"/>
          <w:szCs w:val="36"/>
        </w:rPr>
      </w:pPr>
      <w:r>
        <w:rPr>
          <w:sz w:val="28"/>
          <w:szCs w:val="28"/>
        </w:rPr>
        <w:tab/>
      </w:r>
      <w:r>
        <w:rPr>
          <w:b/>
          <w:sz w:val="36"/>
          <w:szCs w:val="36"/>
        </w:rPr>
        <w:t xml:space="preserve">                </w:t>
      </w:r>
    </w:p>
    <w:p w:rsidR="00AA0849" w:rsidRDefault="00AA0849" w:rsidP="00AA0849">
      <w:pPr>
        <w:tabs>
          <w:tab w:val="left" w:pos="975"/>
        </w:tabs>
        <w:rPr>
          <w:b/>
          <w:sz w:val="36"/>
          <w:szCs w:val="36"/>
        </w:rPr>
      </w:pPr>
    </w:p>
    <w:p w:rsidR="00AA0849" w:rsidRDefault="00AA0849" w:rsidP="00AA0849">
      <w:pPr>
        <w:tabs>
          <w:tab w:val="left" w:pos="975"/>
        </w:tabs>
        <w:rPr>
          <w:b/>
          <w:sz w:val="36"/>
          <w:szCs w:val="36"/>
        </w:rPr>
      </w:pPr>
    </w:p>
    <w:p w:rsidR="00AA0849" w:rsidRDefault="00AA0849" w:rsidP="00AA0849">
      <w:pPr>
        <w:tabs>
          <w:tab w:val="left" w:pos="975"/>
        </w:tabs>
        <w:rPr>
          <w:b/>
          <w:sz w:val="36"/>
          <w:szCs w:val="36"/>
        </w:rPr>
      </w:pPr>
    </w:p>
    <w:p w:rsidR="00AA0849" w:rsidRDefault="00AA0849" w:rsidP="00AA0849">
      <w:pPr>
        <w:tabs>
          <w:tab w:val="left" w:pos="975"/>
        </w:tabs>
        <w:rPr>
          <w:b/>
          <w:sz w:val="36"/>
          <w:szCs w:val="36"/>
        </w:rPr>
      </w:pPr>
    </w:p>
    <w:p w:rsidR="00AA0849" w:rsidRDefault="00AA0849" w:rsidP="00AA0849">
      <w:pPr>
        <w:tabs>
          <w:tab w:val="left" w:pos="975"/>
        </w:tabs>
        <w:rPr>
          <w:b/>
          <w:sz w:val="36"/>
          <w:szCs w:val="36"/>
        </w:rPr>
      </w:pPr>
    </w:p>
    <w:p w:rsidR="00AA0849" w:rsidRDefault="00AA0849" w:rsidP="00AA0849">
      <w:pPr>
        <w:tabs>
          <w:tab w:val="left" w:pos="975"/>
        </w:tabs>
        <w:rPr>
          <w:b/>
          <w:sz w:val="36"/>
          <w:szCs w:val="36"/>
        </w:rPr>
      </w:pPr>
    </w:p>
    <w:p w:rsidR="00AA0849" w:rsidRDefault="00AA0849" w:rsidP="00AA0849">
      <w:pPr>
        <w:tabs>
          <w:tab w:val="left" w:pos="975"/>
        </w:tabs>
        <w:rPr>
          <w:b/>
          <w:sz w:val="36"/>
          <w:szCs w:val="36"/>
        </w:rPr>
      </w:pPr>
    </w:p>
    <w:p w:rsidR="00AA0849" w:rsidRDefault="00AA0849" w:rsidP="00AA0849">
      <w:pPr>
        <w:tabs>
          <w:tab w:val="left" w:pos="97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Наблюдательное дело</w:t>
      </w: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36"/>
          <w:szCs w:val="36"/>
        </w:rPr>
      </w:pPr>
    </w:p>
    <w:p w:rsidR="00AA0849" w:rsidRDefault="00AA0849" w:rsidP="00AA0849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proofErr w:type="gramStart"/>
      <w:r>
        <w:rPr>
          <w:sz w:val="28"/>
          <w:szCs w:val="28"/>
        </w:rPr>
        <w:t>МБДОУ:_</w:t>
      </w:r>
      <w:proofErr w:type="gramEnd"/>
      <w:r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Зарипова</w:t>
      </w:r>
      <w:proofErr w:type="spellEnd"/>
      <w:r>
        <w:rPr>
          <w:sz w:val="28"/>
          <w:szCs w:val="28"/>
        </w:rPr>
        <w:t xml:space="preserve"> Н.К.</w:t>
      </w:r>
    </w:p>
    <w:p w:rsidR="00AA0849" w:rsidRDefault="00AA0849" w:rsidP="00AA0849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spellStart"/>
      <w:proofErr w:type="gramStart"/>
      <w:r>
        <w:rPr>
          <w:sz w:val="28"/>
          <w:szCs w:val="28"/>
        </w:rPr>
        <w:t>МБДОУ:_</w:t>
      </w:r>
      <w:proofErr w:type="gramEnd"/>
      <w:r>
        <w:rPr>
          <w:sz w:val="28"/>
          <w:szCs w:val="28"/>
        </w:rPr>
        <w:t>____________Рашитова</w:t>
      </w:r>
      <w:proofErr w:type="spellEnd"/>
      <w:r>
        <w:rPr>
          <w:sz w:val="28"/>
          <w:szCs w:val="28"/>
        </w:rPr>
        <w:t xml:space="preserve"> Л.Б.</w:t>
      </w: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tabs>
          <w:tab w:val="left" w:pos="76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A0849" w:rsidRDefault="00AA0849" w:rsidP="00AA0849">
      <w:pPr>
        <w:tabs>
          <w:tab w:val="left" w:pos="76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2022 г.</w:t>
      </w:r>
    </w:p>
    <w:p w:rsidR="00AA0849" w:rsidRPr="00700677" w:rsidRDefault="00AA0849" w:rsidP="00AA0849">
      <w:pPr>
        <w:tabs>
          <w:tab w:val="left" w:pos="7620"/>
        </w:tabs>
      </w:pPr>
      <w:r w:rsidRPr="00700677">
        <w:lastRenderedPageBreak/>
        <w:t xml:space="preserve">                       Список дошкольников МБДОУ</w:t>
      </w:r>
    </w:p>
    <w:p w:rsidR="00AA0849" w:rsidRPr="00700677" w:rsidRDefault="00AA0849" w:rsidP="00AA0849">
      <w:pPr>
        <w:tabs>
          <w:tab w:val="left" w:pos="7620"/>
        </w:tabs>
      </w:pPr>
    </w:p>
    <w:p w:rsidR="00AA0849" w:rsidRPr="00700677" w:rsidRDefault="00AA0849" w:rsidP="00AA0849">
      <w:pPr>
        <w:tabs>
          <w:tab w:val="left" w:pos="7620"/>
        </w:tabs>
      </w:pPr>
    </w:p>
    <w:p w:rsidR="00AA0849" w:rsidRPr="00700677" w:rsidRDefault="00AA0849" w:rsidP="00AA0849">
      <w:pPr>
        <w:tabs>
          <w:tab w:val="left" w:pos="7620"/>
        </w:tabs>
      </w:pPr>
      <w:r w:rsidRPr="00700677">
        <w:t xml:space="preserve">1. Ахмадуллин </w:t>
      </w:r>
      <w:proofErr w:type="spellStart"/>
      <w:r w:rsidRPr="00700677">
        <w:t>Ансель</w:t>
      </w:r>
      <w:proofErr w:type="spellEnd"/>
    </w:p>
    <w:p w:rsidR="00AA0849" w:rsidRPr="00700677" w:rsidRDefault="00AA0849" w:rsidP="00AA0849">
      <w:pPr>
        <w:tabs>
          <w:tab w:val="left" w:pos="7620"/>
        </w:tabs>
      </w:pPr>
      <w:r w:rsidRPr="00700677">
        <w:t>2.Белякова Амина</w:t>
      </w:r>
    </w:p>
    <w:p w:rsidR="00AA0849" w:rsidRPr="00700677" w:rsidRDefault="00AA0849" w:rsidP="00AA0849">
      <w:pPr>
        <w:tabs>
          <w:tab w:val="left" w:pos="7620"/>
        </w:tabs>
      </w:pPr>
      <w:r w:rsidRPr="00700677">
        <w:t>3.Белякова Арина</w:t>
      </w:r>
    </w:p>
    <w:p w:rsidR="00AA0849" w:rsidRPr="00700677" w:rsidRDefault="00AA0849" w:rsidP="00AA0849">
      <w:pPr>
        <w:tabs>
          <w:tab w:val="left" w:pos="7620"/>
        </w:tabs>
      </w:pPr>
      <w:r w:rsidRPr="00700677">
        <w:t xml:space="preserve">4. </w:t>
      </w:r>
      <w:proofErr w:type="spellStart"/>
      <w:r w:rsidRPr="00700677">
        <w:t>Валиахметова</w:t>
      </w:r>
      <w:proofErr w:type="spellEnd"/>
      <w:r w:rsidRPr="00700677">
        <w:t xml:space="preserve"> Диана</w:t>
      </w:r>
    </w:p>
    <w:p w:rsidR="00AA0849" w:rsidRPr="00700677" w:rsidRDefault="00AA0849" w:rsidP="00AA0849">
      <w:pPr>
        <w:tabs>
          <w:tab w:val="left" w:pos="7620"/>
        </w:tabs>
      </w:pPr>
      <w:r w:rsidRPr="00700677">
        <w:t xml:space="preserve">5. </w:t>
      </w:r>
      <w:proofErr w:type="spellStart"/>
      <w:r w:rsidRPr="00700677">
        <w:t>Галеева</w:t>
      </w:r>
      <w:proofErr w:type="spellEnd"/>
      <w:r w:rsidRPr="00700677">
        <w:t xml:space="preserve"> Лиана</w:t>
      </w:r>
    </w:p>
    <w:p w:rsidR="00AA0849" w:rsidRPr="00700677" w:rsidRDefault="00AA0849" w:rsidP="00AA0849">
      <w:pPr>
        <w:tabs>
          <w:tab w:val="left" w:pos="7620"/>
        </w:tabs>
      </w:pPr>
      <w:r w:rsidRPr="00700677">
        <w:t xml:space="preserve">6.Закирова </w:t>
      </w:r>
      <w:proofErr w:type="spellStart"/>
      <w:r w:rsidRPr="00700677">
        <w:t>Ясмина</w:t>
      </w:r>
      <w:proofErr w:type="spellEnd"/>
    </w:p>
    <w:p w:rsidR="00AA0849" w:rsidRPr="00700677" w:rsidRDefault="00AA0849" w:rsidP="00AA0849">
      <w:pPr>
        <w:tabs>
          <w:tab w:val="left" w:pos="7620"/>
        </w:tabs>
      </w:pPr>
      <w:r w:rsidRPr="00700677">
        <w:t>7. Пятакова Милана</w:t>
      </w:r>
    </w:p>
    <w:p w:rsidR="00AA0849" w:rsidRPr="00700677" w:rsidRDefault="00AA0849" w:rsidP="00AA0849">
      <w:pPr>
        <w:tabs>
          <w:tab w:val="left" w:pos="7620"/>
        </w:tabs>
      </w:pPr>
      <w:r w:rsidRPr="00700677">
        <w:t>8. Пятаков Богдан</w:t>
      </w:r>
    </w:p>
    <w:p w:rsidR="00AA0849" w:rsidRPr="00700677" w:rsidRDefault="00AA0849" w:rsidP="00AA0849">
      <w:pPr>
        <w:tabs>
          <w:tab w:val="left" w:pos="7620"/>
        </w:tabs>
      </w:pPr>
      <w:r w:rsidRPr="00700677">
        <w:t xml:space="preserve">9. Рашитова </w:t>
      </w:r>
      <w:proofErr w:type="spellStart"/>
      <w:r w:rsidRPr="00700677">
        <w:t>Айсина</w:t>
      </w:r>
      <w:proofErr w:type="spellEnd"/>
    </w:p>
    <w:p w:rsidR="00AA0849" w:rsidRPr="00700677" w:rsidRDefault="00AA0849" w:rsidP="00AA0849">
      <w:pPr>
        <w:tabs>
          <w:tab w:val="left" w:pos="7620"/>
        </w:tabs>
      </w:pPr>
      <w:r w:rsidRPr="00700677">
        <w:t>10.Сафина Ева</w:t>
      </w:r>
    </w:p>
    <w:p w:rsidR="00AA0849" w:rsidRPr="00700677" w:rsidRDefault="00AA0849" w:rsidP="00AA0849">
      <w:pPr>
        <w:tabs>
          <w:tab w:val="left" w:pos="7620"/>
        </w:tabs>
      </w:pPr>
      <w:r w:rsidRPr="00700677">
        <w:t>11. Сафина Василиса</w:t>
      </w:r>
    </w:p>
    <w:p w:rsidR="00AA0849" w:rsidRPr="00700677" w:rsidRDefault="00AA0849" w:rsidP="00AA0849">
      <w:pPr>
        <w:tabs>
          <w:tab w:val="left" w:pos="7620"/>
        </w:tabs>
      </w:pPr>
      <w:r w:rsidRPr="00700677">
        <w:t xml:space="preserve">12.Хайруллин </w:t>
      </w:r>
      <w:proofErr w:type="spellStart"/>
      <w:r w:rsidRPr="00700677">
        <w:t>Рафиль</w:t>
      </w:r>
      <w:proofErr w:type="spellEnd"/>
    </w:p>
    <w:p w:rsidR="00AA0849" w:rsidRPr="00700677" w:rsidRDefault="00AA0849" w:rsidP="00AA0849">
      <w:pPr>
        <w:tabs>
          <w:tab w:val="left" w:pos="7620"/>
        </w:tabs>
      </w:pPr>
      <w:r w:rsidRPr="00700677">
        <w:t xml:space="preserve">13.Хайруллина </w:t>
      </w:r>
      <w:proofErr w:type="spellStart"/>
      <w:r w:rsidRPr="00700677">
        <w:t>Айлина</w:t>
      </w:r>
      <w:proofErr w:type="spellEnd"/>
    </w:p>
    <w:p w:rsidR="00AA0849" w:rsidRPr="00700677" w:rsidRDefault="00AA0849" w:rsidP="00AA0849">
      <w:pPr>
        <w:tabs>
          <w:tab w:val="left" w:pos="7620"/>
        </w:tabs>
      </w:pPr>
      <w:r w:rsidRPr="00700677">
        <w:t>14. Хайруллина Саида</w:t>
      </w:r>
    </w:p>
    <w:p w:rsidR="00AA0849" w:rsidRPr="00700677" w:rsidRDefault="00AA0849" w:rsidP="00AA0849">
      <w:pPr>
        <w:tabs>
          <w:tab w:val="left" w:pos="7620"/>
        </w:tabs>
      </w:pPr>
      <w:r w:rsidRPr="00700677">
        <w:t xml:space="preserve">15. Хайруллин </w:t>
      </w:r>
      <w:proofErr w:type="spellStart"/>
      <w:r w:rsidRPr="00700677">
        <w:t>Радель</w:t>
      </w:r>
      <w:proofErr w:type="spellEnd"/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rPr>
          <w:sz w:val="28"/>
          <w:szCs w:val="28"/>
        </w:rPr>
      </w:pPr>
    </w:p>
    <w:p w:rsidR="00AA0849" w:rsidRDefault="00AA0849" w:rsidP="00AA0849">
      <w:pPr>
        <w:tabs>
          <w:tab w:val="left" w:pos="38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A0849" w:rsidRDefault="00AA0849" w:rsidP="00AA0849">
      <w:pPr>
        <w:tabs>
          <w:tab w:val="left" w:pos="3870"/>
        </w:tabs>
        <w:rPr>
          <w:sz w:val="28"/>
          <w:szCs w:val="28"/>
        </w:rPr>
      </w:pPr>
    </w:p>
    <w:p w:rsidR="00AA0849" w:rsidRDefault="00AA0849" w:rsidP="00AA0849">
      <w:pPr>
        <w:tabs>
          <w:tab w:val="left" w:pos="3870"/>
        </w:tabs>
        <w:rPr>
          <w:sz w:val="28"/>
          <w:szCs w:val="28"/>
        </w:rPr>
      </w:pPr>
    </w:p>
    <w:p w:rsidR="00AA0849" w:rsidRDefault="00AA0849" w:rsidP="00AA0849">
      <w:pPr>
        <w:tabs>
          <w:tab w:val="left" w:pos="3870"/>
        </w:tabs>
        <w:rPr>
          <w:sz w:val="28"/>
          <w:szCs w:val="28"/>
        </w:rPr>
      </w:pPr>
    </w:p>
    <w:p w:rsidR="00AA0849" w:rsidRDefault="00AA0849" w:rsidP="00AA0849">
      <w:pPr>
        <w:tabs>
          <w:tab w:val="left" w:pos="3870"/>
        </w:tabs>
        <w:rPr>
          <w:sz w:val="28"/>
          <w:szCs w:val="28"/>
        </w:rPr>
      </w:pPr>
    </w:p>
    <w:p w:rsidR="00AA0849" w:rsidRDefault="00AA0849" w:rsidP="00AA0849">
      <w:pPr>
        <w:tabs>
          <w:tab w:val="left" w:pos="3870"/>
        </w:tabs>
        <w:rPr>
          <w:sz w:val="28"/>
          <w:szCs w:val="28"/>
        </w:rPr>
      </w:pPr>
    </w:p>
    <w:p w:rsidR="00AA0849" w:rsidRDefault="00AA0849" w:rsidP="00AA0849">
      <w:pPr>
        <w:tabs>
          <w:tab w:val="left" w:pos="3870"/>
        </w:tabs>
        <w:rPr>
          <w:sz w:val="28"/>
          <w:szCs w:val="28"/>
        </w:rPr>
      </w:pPr>
    </w:p>
    <w:p w:rsidR="00AA0849" w:rsidRDefault="00AA0849" w:rsidP="00AA0849">
      <w:pPr>
        <w:tabs>
          <w:tab w:val="left" w:pos="3870"/>
        </w:tabs>
        <w:rPr>
          <w:sz w:val="28"/>
          <w:szCs w:val="28"/>
        </w:rPr>
      </w:pPr>
    </w:p>
    <w:p w:rsidR="00AA0849" w:rsidRDefault="00AA0849" w:rsidP="00AA0849">
      <w:pPr>
        <w:tabs>
          <w:tab w:val="left" w:pos="3870"/>
        </w:tabs>
        <w:rPr>
          <w:sz w:val="28"/>
          <w:szCs w:val="28"/>
        </w:rPr>
      </w:pPr>
    </w:p>
    <w:p w:rsidR="00AA0849" w:rsidRDefault="00AA0849" w:rsidP="00AA0849">
      <w:pPr>
        <w:tabs>
          <w:tab w:val="left" w:pos="3870"/>
        </w:tabs>
        <w:rPr>
          <w:sz w:val="28"/>
          <w:szCs w:val="28"/>
        </w:rPr>
      </w:pPr>
    </w:p>
    <w:p w:rsidR="00700677" w:rsidRDefault="00700677" w:rsidP="00AA0849">
      <w:pPr>
        <w:tabs>
          <w:tab w:val="left" w:pos="3870"/>
        </w:tabs>
        <w:rPr>
          <w:sz w:val="28"/>
          <w:szCs w:val="28"/>
        </w:rPr>
      </w:pPr>
    </w:p>
    <w:p w:rsidR="00700677" w:rsidRDefault="00700677" w:rsidP="00AA0849">
      <w:pPr>
        <w:tabs>
          <w:tab w:val="left" w:pos="3870"/>
        </w:tabs>
        <w:rPr>
          <w:sz w:val="28"/>
          <w:szCs w:val="28"/>
        </w:rPr>
      </w:pPr>
    </w:p>
    <w:p w:rsidR="00AA0849" w:rsidRDefault="00AA0849" w:rsidP="00AA0849"/>
    <w:p w:rsidR="00D13B3C" w:rsidRPr="00D13B3C" w:rsidRDefault="00D13B3C" w:rsidP="00D13B3C">
      <w:pPr>
        <w:shd w:val="clear" w:color="auto" w:fill="FFFFFF" w:themeFill="background1"/>
        <w:spacing w:before="30"/>
        <w:jc w:val="center"/>
        <w:rPr>
          <w:color w:val="000000"/>
        </w:rPr>
      </w:pPr>
      <w:r w:rsidRPr="00D13B3C">
        <w:rPr>
          <w:color w:val="000000"/>
        </w:rPr>
        <w:t>План работы</w:t>
      </w:r>
    </w:p>
    <w:p w:rsidR="00D13B3C" w:rsidRPr="00D13B3C" w:rsidRDefault="00D13B3C" w:rsidP="00D13B3C">
      <w:pPr>
        <w:shd w:val="clear" w:color="auto" w:fill="FFFFFF" w:themeFill="background1"/>
        <w:spacing w:before="30"/>
        <w:jc w:val="center"/>
        <w:rPr>
          <w:color w:val="000000"/>
        </w:rPr>
      </w:pPr>
      <w:r w:rsidRPr="00D13B3C">
        <w:rPr>
          <w:color w:val="000000"/>
        </w:rPr>
        <w:t>по профилактике детского дорожно-транспортного травматизма</w:t>
      </w:r>
    </w:p>
    <w:p w:rsidR="00D13B3C" w:rsidRPr="00D13B3C" w:rsidRDefault="00D13B3C" w:rsidP="00D13B3C">
      <w:pPr>
        <w:shd w:val="clear" w:color="auto" w:fill="FFFFFF" w:themeFill="background1"/>
        <w:spacing w:before="30"/>
        <w:jc w:val="center"/>
        <w:rPr>
          <w:color w:val="000000"/>
        </w:rPr>
      </w:pPr>
      <w:r w:rsidRPr="00700677">
        <w:rPr>
          <w:color w:val="000000"/>
        </w:rPr>
        <w:t xml:space="preserve">МБДОУ «Детский сад «Малыш» </w:t>
      </w:r>
      <w:proofErr w:type="spellStart"/>
      <w:r w:rsidRPr="00700677">
        <w:rPr>
          <w:color w:val="000000"/>
        </w:rPr>
        <w:t>с.Измери</w:t>
      </w:r>
      <w:proofErr w:type="spellEnd"/>
      <w:r w:rsidRPr="00700677">
        <w:rPr>
          <w:color w:val="000000"/>
        </w:rPr>
        <w:t>»</w:t>
      </w:r>
    </w:p>
    <w:p w:rsidR="00D13B3C" w:rsidRPr="00D13B3C" w:rsidRDefault="00D13B3C" w:rsidP="00700677">
      <w:pPr>
        <w:shd w:val="clear" w:color="auto" w:fill="FFFFFF" w:themeFill="background1"/>
        <w:spacing w:before="30"/>
        <w:jc w:val="center"/>
        <w:rPr>
          <w:color w:val="000000"/>
        </w:rPr>
      </w:pPr>
      <w:r w:rsidRPr="00700677">
        <w:rPr>
          <w:color w:val="000000"/>
        </w:rPr>
        <w:t>на 2022 – 2023</w:t>
      </w:r>
      <w:r w:rsidRPr="00D13B3C">
        <w:rPr>
          <w:color w:val="000000"/>
        </w:rPr>
        <w:t xml:space="preserve"> учебный год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4"/>
        <w:gridCol w:w="1339"/>
        <w:gridCol w:w="2035"/>
        <w:gridCol w:w="2447"/>
      </w:tblGrid>
      <w:tr w:rsidR="007829BC" w:rsidRPr="00700677" w:rsidTr="00700677">
        <w:tc>
          <w:tcPr>
            <w:tcW w:w="3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  <w:jc w:val="center"/>
            </w:pPr>
            <w:r w:rsidRPr="00D13B3C">
              <w:t>Мероприятия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  <w:jc w:val="center"/>
            </w:pPr>
            <w:r w:rsidRPr="00D13B3C">
              <w:t>Сроки</w:t>
            </w:r>
          </w:p>
        </w:tc>
        <w:tc>
          <w:tcPr>
            <w:tcW w:w="44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  <w:jc w:val="center"/>
            </w:pPr>
            <w:r w:rsidRPr="00D13B3C">
              <w:t>Ответственные</w:t>
            </w:r>
          </w:p>
        </w:tc>
      </w:tr>
      <w:tr w:rsidR="00D13B3C" w:rsidRPr="00D13B3C" w:rsidTr="007829BC">
        <w:tc>
          <w:tcPr>
            <w:tcW w:w="93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  <w:jc w:val="center"/>
            </w:pPr>
            <w:r w:rsidRPr="00D13B3C">
              <w:rPr>
                <w:b/>
                <w:bCs/>
              </w:rPr>
              <w:t>Организационная работа</w:t>
            </w:r>
          </w:p>
        </w:tc>
      </w:tr>
      <w:tr w:rsidR="007829BC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1.Составление плана работы по профилактике ДДТТ на год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D13B3C">
              <w:t>А</w:t>
            </w:r>
            <w:r w:rsidR="00D13B3C" w:rsidRPr="00D13B3C">
              <w:t>вгуст</w:t>
            </w:r>
            <w:r>
              <w:t xml:space="preserve"> </w:t>
            </w:r>
          </w:p>
        </w:tc>
        <w:tc>
          <w:tcPr>
            <w:tcW w:w="44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700677">
              <w:t xml:space="preserve">Воспитатель </w:t>
            </w:r>
          </w:p>
        </w:tc>
      </w:tr>
      <w:tr w:rsidR="007829BC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2.Организация развивающей предметно-</w:t>
            </w:r>
            <w:r w:rsidRPr="00700677">
              <w:t>пространственной среды в группе</w:t>
            </w:r>
            <w:r w:rsidRPr="00D13B3C">
              <w:t xml:space="preserve"> по обучению детей ПДД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В течении года</w:t>
            </w:r>
          </w:p>
        </w:tc>
        <w:tc>
          <w:tcPr>
            <w:tcW w:w="44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700677">
              <w:t>В</w:t>
            </w:r>
            <w:r w:rsidRPr="00D13B3C">
              <w:t>оспитатель</w:t>
            </w:r>
            <w:r w:rsidRPr="00700677">
              <w:t xml:space="preserve"> </w:t>
            </w:r>
          </w:p>
          <w:p w:rsidR="00D13B3C" w:rsidRPr="00D13B3C" w:rsidRDefault="00D13B3C" w:rsidP="00D13B3C">
            <w:pPr>
              <w:spacing w:before="30"/>
            </w:pPr>
            <w:r w:rsidRPr="00700677">
              <w:t>Младший воспитатель</w:t>
            </w:r>
          </w:p>
        </w:tc>
      </w:tr>
      <w:tr w:rsidR="00D13B3C" w:rsidRPr="00D13B3C" w:rsidTr="007829BC">
        <w:tc>
          <w:tcPr>
            <w:tcW w:w="93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  <w:jc w:val="center"/>
            </w:pPr>
            <w:r w:rsidRPr="00D13B3C">
              <w:rPr>
                <w:b/>
                <w:bCs/>
              </w:rPr>
              <w:t>Методическая работа</w:t>
            </w:r>
          </w:p>
        </w:tc>
      </w:tr>
      <w:tr w:rsidR="007829BC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1.</w:t>
            </w:r>
            <w:r w:rsidRPr="00700677">
              <w:t xml:space="preserve">Пополнение уголка  ПДД </w:t>
            </w:r>
            <w:r w:rsidRPr="00D13B3C">
              <w:t>методической и детской литературой, наглядно-дидактическими пособиями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В течение года</w:t>
            </w:r>
          </w:p>
        </w:tc>
        <w:tc>
          <w:tcPr>
            <w:tcW w:w="44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700677">
              <w:t>В</w:t>
            </w:r>
            <w:r w:rsidRPr="00D13B3C">
              <w:t>оспитатель</w:t>
            </w:r>
            <w:r w:rsidRPr="00700677">
              <w:t xml:space="preserve"> </w:t>
            </w:r>
          </w:p>
        </w:tc>
      </w:tr>
      <w:tr w:rsidR="007829BC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2. Подбор и систематизация игр, пособий по обучению  детей ПДД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В течение года</w:t>
            </w:r>
          </w:p>
        </w:tc>
        <w:tc>
          <w:tcPr>
            <w:tcW w:w="44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</w:p>
          <w:p w:rsidR="00D13B3C" w:rsidRPr="00D13B3C" w:rsidRDefault="00D13B3C" w:rsidP="00D13B3C">
            <w:pPr>
              <w:spacing w:before="30"/>
            </w:pPr>
            <w:r w:rsidRPr="00700677">
              <w:t xml:space="preserve">Воспитатель </w:t>
            </w:r>
          </w:p>
        </w:tc>
      </w:tr>
      <w:tr w:rsidR="007829BC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3. Оформление стенда «</w:t>
            </w:r>
            <w:proofErr w:type="gramStart"/>
            <w:r w:rsidRPr="00D13B3C">
              <w:t>Добрая  дорога</w:t>
            </w:r>
            <w:proofErr w:type="gramEnd"/>
            <w:r w:rsidRPr="00D13B3C">
              <w:t>»,</w:t>
            </w:r>
          </w:p>
          <w:p w:rsidR="00D13B3C" w:rsidRPr="00D13B3C" w:rsidRDefault="00D13B3C" w:rsidP="00D13B3C">
            <w:pPr>
              <w:spacing w:before="30"/>
            </w:pPr>
            <w:r w:rsidRPr="00D13B3C">
              <w:t>«Азбука безопасности»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1 раз в квартал</w:t>
            </w:r>
          </w:p>
        </w:tc>
        <w:tc>
          <w:tcPr>
            <w:tcW w:w="44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700677">
              <w:t xml:space="preserve">Воспитатель </w:t>
            </w:r>
          </w:p>
          <w:p w:rsidR="00D13B3C" w:rsidRPr="00D13B3C" w:rsidRDefault="00D13B3C" w:rsidP="00D13B3C">
            <w:pPr>
              <w:spacing w:before="30"/>
            </w:pPr>
            <w:r w:rsidRPr="00700677">
              <w:t>Младший воспитатель</w:t>
            </w:r>
          </w:p>
        </w:tc>
      </w:tr>
      <w:tr w:rsidR="007829BC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rPr>
                <w:color w:val="000000"/>
                <w:shd w:val="clear" w:color="auto" w:fill="FFFFFF"/>
              </w:rPr>
              <w:t>4.Консультация</w:t>
            </w:r>
            <w:r w:rsidR="00700677">
              <w:rPr>
                <w:color w:val="000000"/>
                <w:shd w:val="clear" w:color="auto" w:fill="FFFFFF"/>
              </w:rPr>
              <w:t>:</w:t>
            </w:r>
          </w:p>
          <w:p w:rsidR="00D13B3C" w:rsidRPr="00D13B3C" w:rsidRDefault="00D13B3C" w:rsidP="00D13B3C">
            <w:pPr>
              <w:outlineLvl w:val="0"/>
              <w:rPr>
                <w:color w:val="34C335"/>
                <w:kern w:val="36"/>
              </w:rPr>
            </w:pPr>
            <w:r w:rsidRPr="00D13B3C">
              <w:rPr>
                <w:color w:val="000000" w:themeColor="text1"/>
                <w:kern w:val="36"/>
              </w:rPr>
              <w:t>«Взаимодействие детского сада и семьи в формировании безопасного поведения ребенка на дороге»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Октябрь</w:t>
            </w:r>
          </w:p>
        </w:tc>
        <w:tc>
          <w:tcPr>
            <w:tcW w:w="44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700677">
              <w:t xml:space="preserve">Воспитатель </w:t>
            </w:r>
          </w:p>
        </w:tc>
      </w:tr>
      <w:tr w:rsidR="00D13B3C" w:rsidRPr="00D13B3C" w:rsidTr="007829BC">
        <w:tc>
          <w:tcPr>
            <w:tcW w:w="93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  <w:jc w:val="center"/>
            </w:pPr>
            <w:r w:rsidRPr="00D13B3C">
              <w:rPr>
                <w:b/>
                <w:bCs/>
              </w:rPr>
              <w:t>Образовательная деятельность с детьми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  <w:jc w:val="center"/>
            </w:pPr>
            <w:r w:rsidRPr="00D13B3C">
              <w:t>Мероприятия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  <w:jc w:val="center"/>
            </w:pPr>
            <w:r w:rsidRPr="00D13B3C">
              <w:t>Сроки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  <w:jc w:val="center"/>
            </w:pPr>
            <w:r w:rsidRPr="00D13B3C">
              <w:t>Ответственные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Участники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1.Целевые прогулки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700677">
              <w:t xml:space="preserve">Воспитатель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D13B3C">
              <w:t xml:space="preserve">Все возрастные </w:t>
            </w:r>
            <w:r w:rsidRPr="00700677">
              <w:t>под</w:t>
            </w:r>
            <w:r w:rsidRPr="00D13B3C">
              <w:t>группы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2.Игры (творческие,</w:t>
            </w:r>
          </w:p>
          <w:p w:rsidR="00D13B3C" w:rsidRPr="00D13B3C" w:rsidRDefault="00D13B3C" w:rsidP="00D13B3C">
            <w:pPr>
              <w:spacing w:before="30"/>
            </w:pPr>
            <w:r w:rsidRPr="00D13B3C">
              <w:t>с правилами)</w:t>
            </w:r>
          </w:p>
          <w:p w:rsidR="00D13B3C" w:rsidRPr="00D13B3C" w:rsidRDefault="00D13B3C" w:rsidP="00D13B3C">
            <w:pPr>
              <w:spacing w:before="30"/>
            </w:pPr>
            <w:r w:rsidRPr="00D13B3C"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t>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 xml:space="preserve">Все возрастные </w:t>
            </w:r>
            <w:r w:rsidR="007829BC" w:rsidRPr="00700677">
              <w:t>под</w:t>
            </w:r>
            <w:r w:rsidRPr="00D13B3C">
              <w:t>группы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3. Беседы-инструктажи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t>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 xml:space="preserve">Все возрастные </w:t>
            </w:r>
            <w:r w:rsidR="007829BC" w:rsidRPr="00700677">
              <w:t>под</w:t>
            </w:r>
            <w:r w:rsidRPr="00D13B3C">
              <w:t>группы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4.Чтение художественной литературы</w:t>
            </w:r>
          </w:p>
          <w:p w:rsidR="00D13B3C" w:rsidRPr="00D13B3C" w:rsidRDefault="00D13B3C" w:rsidP="00D13B3C">
            <w:pPr>
              <w:spacing w:before="30"/>
            </w:pPr>
            <w:r w:rsidRPr="00D13B3C"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t>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 xml:space="preserve">Все возрастные </w:t>
            </w:r>
            <w:r w:rsidR="007829BC" w:rsidRPr="00700677">
              <w:t>под</w:t>
            </w:r>
            <w:r w:rsidRPr="00D13B3C">
              <w:t>группы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5.Заучивание стихотворений, загадок по ПДД</w:t>
            </w:r>
          </w:p>
          <w:p w:rsidR="00D13B3C" w:rsidRPr="00D13B3C" w:rsidRDefault="00D13B3C" w:rsidP="00D13B3C">
            <w:pPr>
              <w:spacing w:before="30"/>
            </w:pPr>
            <w:r w:rsidRPr="00D13B3C"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t>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 xml:space="preserve">Все возрастные </w:t>
            </w:r>
            <w:r w:rsidR="007829BC" w:rsidRPr="00700677">
              <w:t>под</w:t>
            </w:r>
            <w:r w:rsidRPr="00D13B3C">
              <w:t>группы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 xml:space="preserve">6.Просмотр </w:t>
            </w:r>
            <w:proofErr w:type="gramStart"/>
            <w:r w:rsidRPr="00D13B3C">
              <w:t>обучающих  мультфильмов</w:t>
            </w:r>
            <w:proofErr w:type="gramEnd"/>
            <w:r w:rsidRPr="00D13B3C">
              <w:t xml:space="preserve"> и презентаций  по ПДД</w:t>
            </w:r>
          </w:p>
          <w:p w:rsidR="00D13B3C" w:rsidRPr="00D13B3C" w:rsidRDefault="00D13B3C" w:rsidP="00D13B3C">
            <w:pPr>
              <w:spacing w:before="30"/>
            </w:pPr>
            <w:r w:rsidRPr="00D13B3C"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t>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 xml:space="preserve">Все возрастные </w:t>
            </w:r>
            <w:r w:rsidR="007829BC" w:rsidRPr="00700677">
              <w:t>под</w:t>
            </w:r>
            <w:r w:rsidRPr="00D13B3C">
              <w:t>группы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lastRenderedPageBreak/>
              <w:t>7</w:t>
            </w:r>
            <w:r w:rsidR="00D13B3C" w:rsidRPr="00D13B3C">
              <w:t>.Игра-путешествие на макете «Знакомство с улицей»</w:t>
            </w:r>
          </w:p>
          <w:p w:rsidR="00D13B3C" w:rsidRPr="00D13B3C" w:rsidRDefault="00D13B3C" w:rsidP="00D13B3C">
            <w:pPr>
              <w:spacing w:before="30"/>
            </w:pPr>
            <w:r w:rsidRPr="00D13B3C"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Сентябрь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t>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 xml:space="preserve">Младшие </w:t>
            </w:r>
            <w:r w:rsidR="007829BC" w:rsidRPr="00700677">
              <w:t>под</w:t>
            </w:r>
            <w:r w:rsidRPr="00D13B3C">
              <w:t>группы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 w:after="200"/>
            </w:pPr>
            <w:r w:rsidRPr="00700677">
              <w:rPr>
                <w:color w:val="000000"/>
                <w:shd w:val="clear" w:color="auto" w:fill="FFFFFF"/>
              </w:rPr>
              <w:t>8</w:t>
            </w:r>
            <w:r w:rsidR="00D13B3C" w:rsidRPr="00D13B3C">
              <w:rPr>
                <w:color w:val="000000"/>
                <w:shd w:val="clear" w:color="auto" w:fill="FFFFFF"/>
              </w:rPr>
              <w:t>.Викторина по ПДД «Знатоки правил дорожного движения»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Ноябрь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 xml:space="preserve"> </w:t>
            </w:r>
            <w:r w:rsidR="007829BC" w:rsidRPr="00700677">
              <w:t>В</w:t>
            </w:r>
            <w:r w:rsidRPr="00D13B3C">
              <w:t>оспитатель</w:t>
            </w:r>
            <w:r w:rsidR="007829BC" w:rsidRPr="00700677">
              <w:t xml:space="preserve"> </w:t>
            </w:r>
          </w:p>
          <w:p w:rsidR="00D13B3C" w:rsidRPr="00D13B3C" w:rsidRDefault="00D13B3C" w:rsidP="00D13B3C">
            <w:pPr>
              <w:spacing w:before="30"/>
            </w:pP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t xml:space="preserve"> Старшая подгруппа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9BC" w:rsidRPr="00700677" w:rsidRDefault="007829BC" w:rsidP="007829BC">
            <w:pPr>
              <w:tabs>
                <w:tab w:val="left" w:pos="2970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700677">
              <w:rPr>
                <w:rFonts w:eastAsiaTheme="minorHAnsi"/>
                <w:lang w:eastAsia="en-US"/>
              </w:rPr>
              <w:t xml:space="preserve">9. </w:t>
            </w:r>
            <w:r w:rsidRPr="00700677">
              <w:rPr>
                <w:rFonts w:eastAsiaTheme="minorHAnsi"/>
                <w:lang w:eastAsia="en-US"/>
              </w:rPr>
              <w:t>НОД: «Транспорт нашего села»</w:t>
            </w:r>
            <w:r w:rsidRPr="00700677">
              <w:rPr>
                <w:rFonts w:eastAsiaTheme="minorHAnsi"/>
                <w:lang w:eastAsia="en-US"/>
              </w:rPr>
              <w:t xml:space="preserve"> </w:t>
            </w:r>
            <w:r w:rsidRPr="007829BC">
              <w:rPr>
                <w:rFonts w:eastAsiaTheme="minorHAnsi"/>
                <w:lang w:eastAsia="en-US"/>
              </w:rPr>
              <w:t xml:space="preserve">Акция: «Засветись!» - раздача </w:t>
            </w:r>
            <w:proofErr w:type="spellStart"/>
            <w:r w:rsidRPr="007829BC">
              <w:rPr>
                <w:rFonts w:eastAsiaTheme="minorHAnsi"/>
                <w:lang w:eastAsia="en-US"/>
              </w:rPr>
              <w:t>световозвращающих</w:t>
            </w:r>
            <w:proofErr w:type="spellEnd"/>
            <w:r w:rsidRPr="007829BC">
              <w:rPr>
                <w:rFonts w:eastAsiaTheme="minorHAnsi"/>
                <w:lang w:eastAsia="en-US"/>
              </w:rPr>
              <w:t xml:space="preserve"> знаков воспитанникам</w:t>
            </w:r>
          </w:p>
          <w:p w:rsidR="00D13B3C" w:rsidRPr="00D13B3C" w:rsidRDefault="007829BC" w:rsidP="007829BC">
            <w:pPr>
              <w:tabs>
                <w:tab w:val="left" w:pos="2970"/>
              </w:tabs>
              <w:spacing w:after="160" w:line="259" w:lineRule="auto"/>
              <w:rPr>
                <w:rFonts w:eastAsiaTheme="minorHAnsi"/>
                <w:lang w:eastAsia="en-US"/>
              </w:rPr>
            </w:pPr>
            <w:r w:rsidRPr="007829BC">
              <w:rPr>
                <w:rFonts w:eastAsiaTheme="minorHAnsi"/>
                <w:lang w:eastAsia="en-US"/>
              </w:rPr>
              <w:t>Конкурс рисунков: «Дорожные знаки – наши друзья!»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 Декабрь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t>В</w:t>
            </w:r>
            <w:r w:rsidR="00D13B3C" w:rsidRPr="00D13B3C">
              <w:t>оспитатель</w:t>
            </w:r>
            <w:r w:rsidRPr="00700677">
              <w:t xml:space="preserve"> </w:t>
            </w:r>
          </w:p>
          <w:p w:rsidR="00D13B3C" w:rsidRPr="00D13B3C" w:rsidRDefault="007829BC" w:rsidP="00D13B3C">
            <w:pPr>
              <w:spacing w:before="30"/>
            </w:pPr>
            <w:r w:rsidRPr="00700677">
              <w:t>Младший 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t>Все под</w:t>
            </w:r>
            <w:r w:rsidR="00D13B3C" w:rsidRPr="00D13B3C">
              <w:t>группы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15684D" w:rsidP="00D13B3C">
            <w:pPr>
              <w:spacing w:before="30" w:after="200"/>
            </w:pPr>
            <w:r>
              <w:t>10</w:t>
            </w:r>
            <w:r w:rsidR="00D13B3C" w:rsidRPr="00D13B3C">
              <w:t>.Развлечение по ПДД </w:t>
            </w:r>
            <w:r w:rsidR="00D13B3C" w:rsidRPr="00D13B3C">
              <w:rPr>
                <w:color w:val="000000"/>
                <w:shd w:val="clear" w:color="auto" w:fill="FFFFFF"/>
              </w:rPr>
              <w:t>«На улице – не в комнате, о том ребята, помните»</w:t>
            </w:r>
          </w:p>
          <w:p w:rsidR="00D13B3C" w:rsidRPr="00D13B3C" w:rsidRDefault="00D13B3C" w:rsidP="00D13B3C">
            <w:pPr>
              <w:spacing w:before="30"/>
            </w:pPr>
            <w:r w:rsidRPr="00D13B3C"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Март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9BC" w:rsidRPr="00D13B3C" w:rsidRDefault="007829BC" w:rsidP="007829BC">
            <w:pPr>
              <w:spacing w:before="30"/>
            </w:pPr>
            <w:r w:rsidRPr="00700677">
              <w:t>В</w:t>
            </w:r>
            <w:r w:rsidRPr="00D13B3C">
              <w:t>оспитатель</w:t>
            </w:r>
            <w:r w:rsidRPr="00700677">
              <w:t xml:space="preserve"> </w:t>
            </w:r>
          </w:p>
          <w:p w:rsidR="00D13B3C" w:rsidRPr="00D13B3C" w:rsidRDefault="007829BC" w:rsidP="007829BC">
            <w:pPr>
              <w:spacing w:before="30"/>
            </w:pPr>
            <w:r w:rsidRPr="00700677">
              <w:t>Младший 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t>Все под</w:t>
            </w:r>
            <w:r w:rsidR="00D13B3C" w:rsidRPr="00D13B3C">
              <w:t>группы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15684D" w:rsidP="00D13B3C">
            <w:pPr>
              <w:spacing w:before="30" w:after="200"/>
            </w:pPr>
            <w:r>
              <w:t>11</w:t>
            </w:r>
            <w:r w:rsidR="00D13B3C" w:rsidRPr="00D13B3C">
              <w:t>. Кукольный театр «Сказка о правилах дорожного движения»</w:t>
            </w:r>
          </w:p>
          <w:p w:rsidR="00D13B3C" w:rsidRPr="00D13B3C" w:rsidRDefault="00D13B3C" w:rsidP="00D13B3C">
            <w:pPr>
              <w:spacing w:before="30"/>
            </w:pPr>
            <w:r w:rsidRPr="00D13B3C"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Апрель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9BC" w:rsidRPr="00D13B3C" w:rsidRDefault="007829BC" w:rsidP="007829BC">
            <w:pPr>
              <w:spacing w:before="30"/>
            </w:pPr>
            <w:r w:rsidRPr="00700677">
              <w:t>В</w:t>
            </w:r>
            <w:r w:rsidRPr="00D13B3C">
              <w:t>оспитатель</w:t>
            </w:r>
            <w:r w:rsidRPr="00700677">
              <w:t xml:space="preserve"> </w:t>
            </w:r>
          </w:p>
          <w:p w:rsidR="00D13B3C" w:rsidRPr="00D13B3C" w:rsidRDefault="007829BC" w:rsidP="007829BC">
            <w:pPr>
              <w:spacing w:before="30"/>
            </w:pPr>
            <w:r w:rsidRPr="00700677">
              <w:t>Младший 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829BC" w:rsidP="00D13B3C">
            <w:pPr>
              <w:spacing w:before="30"/>
            </w:pPr>
            <w:r w:rsidRPr="00700677">
              <w:t>Все под</w:t>
            </w:r>
            <w:r w:rsidRPr="00D13B3C">
              <w:t>группы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15684D" w:rsidP="00D13B3C">
            <w:pPr>
              <w:spacing w:before="30" w:after="200"/>
            </w:pPr>
            <w:r>
              <w:t>12</w:t>
            </w:r>
            <w:r w:rsidR="00D13B3C" w:rsidRPr="00D13B3C">
              <w:t>.Познавательно-спортивная игра </w:t>
            </w:r>
            <w:r w:rsidR="00D13B3C" w:rsidRPr="00D13B3C">
              <w:rPr>
                <w:bdr w:val="none" w:sz="0" w:space="0" w:color="auto" w:frame="1"/>
                <w:shd w:val="clear" w:color="auto" w:fill="FFFFFF"/>
              </w:rPr>
              <w:t>«Внимательный пешеход»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Июль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677" w:rsidRPr="00D13B3C" w:rsidRDefault="00700677" w:rsidP="00700677">
            <w:pPr>
              <w:spacing w:before="30"/>
            </w:pPr>
            <w:r w:rsidRPr="00700677">
              <w:t>В</w:t>
            </w:r>
            <w:r w:rsidRPr="00D13B3C">
              <w:t>оспитатель</w:t>
            </w:r>
            <w:r w:rsidRPr="00700677">
              <w:t xml:space="preserve"> </w:t>
            </w:r>
          </w:p>
          <w:p w:rsidR="00D13B3C" w:rsidRPr="00D13B3C" w:rsidRDefault="00700677" w:rsidP="00700677">
            <w:pPr>
              <w:spacing w:before="30"/>
            </w:pPr>
            <w:r w:rsidRPr="00700677">
              <w:t>Младший 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>Все под</w:t>
            </w:r>
            <w:r w:rsidRPr="00D13B3C">
              <w:t>группы</w:t>
            </w:r>
          </w:p>
        </w:tc>
      </w:tr>
      <w:tr w:rsidR="00D13B3C" w:rsidRPr="00D13B3C" w:rsidTr="007829BC">
        <w:tc>
          <w:tcPr>
            <w:tcW w:w="93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  <w:jc w:val="center"/>
              <w:rPr>
                <w:b/>
              </w:rPr>
            </w:pPr>
            <w:r w:rsidRPr="00D13B3C">
              <w:rPr>
                <w:b/>
              </w:rPr>
              <w:t>Взаимодействие с семьей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15684D" w:rsidP="00D13B3C">
            <w:pPr>
              <w:spacing w:before="30" w:after="200"/>
            </w:pPr>
            <w:r>
              <w:rPr>
                <w:color w:val="000000"/>
                <w:shd w:val="clear" w:color="auto" w:fill="FFFFFF"/>
              </w:rPr>
              <w:t>1</w:t>
            </w:r>
            <w:r w:rsidR="00D13B3C" w:rsidRPr="00D13B3C">
              <w:rPr>
                <w:color w:val="000000"/>
                <w:shd w:val="clear" w:color="auto" w:fill="FFFFFF"/>
              </w:rPr>
              <w:t>.Составление и презентация план-схемы «Мой путь в детский сад»</w:t>
            </w:r>
          </w:p>
          <w:p w:rsidR="00D13B3C" w:rsidRPr="00D13B3C" w:rsidRDefault="00D13B3C" w:rsidP="00D13B3C">
            <w:pPr>
              <w:spacing w:before="30" w:after="200"/>
            </w:pPr>
            <w:r w:rsidRPr="00D13B3C"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Сентябрь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>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 xml:space="preserve">Старшая  </w:t>
            </w:r>
            <w:r w:rsidR="00D13B3C" w:rsidRPr="00D13B3C">
              <w:t xml:space="preserve"> </w:t>
            </w:r>
            <w:r w:rsidRPr="00700677">
              <w:t>подгруппа</w:t>
            </w:r>
            <w:r w:rsidR="0015684D">
              <w:t>, родители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15684D" w:rsidP="00D13B3C">
            <w:pPr>
              <w:spacing w:before="30"/>
            </w:pPr>
            <w:r>
              <w:t>2</w:t>
            </w:r>
            <w:r w:rsidR="00D13B3C" w:rsidRPr="00D13B3C">
              <w:t>.</w:t>
            </w:r>
            <w:r w:rsidR="00D13B3C" w:rsidRPr="00D13B3C">
              <w:rPr>
                <w:color w:val="000000"/>
                <w:shd w:val="clear" w:color="auto" w:fill="FFFFFF"/>
              </w:rPr>
              <w:t>Акция «</w:t>
            </w:r>
            <w:r w:rsidR="00D13B3C" w:rsidRPr="00D13B3C">
              <w:t>Безопасная горка»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 xml:space="preserve"> Январь 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 </w:t>
            </w:r>
            <w:r w:rsidR="00700677" w:rsidRPr="00700677">
              <w:t>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>Средняя, старшая подгруппа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15684D" w:rsidP="00D13B3C">
            <w:r>
              <w:t>3</w:t>
            </w:r>
            <w:r w:rsidR="00D13B3C" w:rsidRPr="00D13B3C">
              <w:t>.Листовка-обращение «Выполняем правила дорожного движения»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 xml:space="preserve">Май 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>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 xml:space="preserve">Все возрастные </w:t>
            </w:r>
            <w:r w:rsidR="00700677" w:rsidRPr="00700677">
              <w:t>под</w:t>
            </w:r>
            <w:r w:rsidRPr="00D13B3C">
              <w:t>группы</w:t>
            </w:r>
            <w:r w:rsidR="0015684D">
              <w:t>, родители</w:t>
            </w:r>
          </w:p>
        </w:tc>
      </w:tr>
      <w:tr w:rsidR="00D13B3C" w:rsidRPr="00D13B3C" w:rsidTr="007829BC">
        <w:tc>
          <w:tcPr>
            <w:tcW w:w="93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  <w:jc w:val="center"/>
            </w:pPr>
            <w:r w:rsidRPr="00D13B3C">
              <w:t>Межведомственное взаимодействие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>1.Участие в районных</w:t>
            </w:r>
            <w:r w:rsidR="00D13B3C" w:rsidRPr="00D13B3C">
              <w:t xml:space="preserve"> профилактических мероприятиях «Декады дорожной безопасности детей»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>Воспитатель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Дети, воспитатели, родители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15684D" w:rsidP="00D13B3C">
            <w:pPr>
              <w:spacing w:before="30"/>
            </w:pPr>
            <w:r>
              <w:t>2</w:t>
            </w:r>
            <w:r w:rsidR="00D13B3C" w:rsidRPr="00D13B3C">
              <w:t>.Участие во Всероссийской акции «День Памяти жертвам ДТП»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Ноябрь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 xml:space="preserve">Воспитатель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 xml:space="preserve">Старшая </w:t>
            </w:r>
            <w:r w:rsidR="00D13B3C" w:rsidRPr="00D13B3C">
              <w:t xml:space="preserve"> </w:t>
            </w:r>
            <w:r w:rsidRPr="00700677">
              <w:t>подгруппа</w:t>
            </w:r>
          </w:p>
        </w:tc>
      </w:tr>
      <w:tr w:rsidR="00700677" w:rsidRPr="00700677" w:rsidTr="00700677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15684D" w:rsidP="00D13B3C">
            <w:pPr>
              <w:spacing w:before="30"/>
            </w:pPr>
            <w:r>
              <w:t>3</w:t>
            </w:r>
            <w:r w:rsidR="00D13B3C" w:rsidRPr="00D13B3C">
              <w:t>.Участие инспектора ГИБДД в образовательной деятельности и родительских  собраниях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700677" w:rsidP="00D13B3C">
            <w:pPr>
              <w:spacing w:before="30"/>
            </w:pPr>
            <w:r w:rsidRPr="00700677">
              <w:t>В</w:t>
            </w:r>
            <w:r w:rsidR="00D13B3C" w:rsidRPr="00D13B3C">
              <w:t>оспитатель</w:t>
            </w:r>
            <w:r w:rsidRPr="00700677">
              <w:t xml:space="preserve"> </w:t>
            </w:r>
          </w:p>
          <w:p w:rsidR="00D13B3C" w:rsidRPr="00D13B3C" w:rsidRDefault="00D13B3C" w:rsidP="00D13B3C">
            <w:pPr>
              <w:spacing w:before="30"/>
            </w:pPr>
          </w:p>
          <w:p w:rsidR="00D13B3C" w:rsidRPr="00D13B3C" w:rsidRDefault="00D13B3C" w:rsidP="00D13B3C">
            <w:pPr>
              <w:spacing w:before="30"/>
            </w:pPr>
            <w:r w:rsidRPr="00D13B3C"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B3C" w:rsidRPr="00D13B3C" w:rsidRDefault="00D13B3C" w:rsidP="00D13B3C">
            <w:pPr>
              <w:spacing w:before="30"/>
            </w:pPr>
            <w:r w:rsidRPr="00D13B3C">
              <w:t>Дети, родители</w:t>
            </w:r>
          </w:p>
        </w:tc>
      </w:tr>
    </w:tbl>
    <w:p w:rsidR="00B342C6" w:rsidRPr="0015684D" w:rsidRDefault="00D13B3C" w:rsidP="0015684D">
      <w:pPr>
        <w:shd w:val="clear" w:color="auto" w:fill="FFFFFF" w:themeFill="background1"/>
        <w:spacing w:before="30"/>
        <w:rPr>
          <w:color w:val="000000"/>
        </w:rPr>
      </w:pPr>
      <w:r w:rsidRPr="00D13B3C">
        <w:rPr>
          <w:color w:val="000000"/>
        </w:rPr>
        <w:t> </w:t>
      </w:r>
      <w:bookmarkStart w:id="0" w:name="_GoBack"/>
      <w:bookmarkEnd w:id="0"/>
    </w:p>
    <w:sectPr w:rsidR="00B342C6" w:rsidRPr="0015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312E5"/>
    <w:multiLevelType w:val="hybridMultilevel"/>
    <w:tmpl w:val="57109C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7D44173"/>
    <w:multiLevelType w:val="hybridMultilevel"/>
    <w:tmpl w:val="3208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4D"/>
    <w:rsid w:val="0015684D"/>
    <w:rsid w:val="00350B0D"/>
    <w:rsid w:val="00700677"/>
    <w:rsid w:val="007829BC"/>
    <w:rsid w:val="00AA0849"/>
    <w:rsid w:val="00B342C6"/>
    <w:rsid w:val="00B5704D"/>
    <w:rsid w:val="00D1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6324"/>
  <w15:chartTrackingRefBased/>
  <w15:docId w15:val="{B5479FBD-401A-4C5D-8BE3-82BC5BFB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7</cp:revision>
  <dcterms:created xsi:type="dcterms:W3CDTF">2022-11-29T10:42:00Z</dcterms:created>
  <dcterms:modified xsi:type="dcterms:W3CDTF">2022-11-29T11:46:00Z</dcterms:modified>
</cp:coreProperties>
</file>